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D304" w14:textId="77777777" w:rsidR="00703859" w:rsidRDefault="00703859"/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687DE7" w:rsidRPr="00A47EEE" w14:paraId="7E5F1E65" w14:textId="77777777" w:rsidTr="006251AF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A270" w14:textId="77777777" w:rsidR="00B345E2" w:rsidRDefault="00B345E2" w:rsidP="00D24865">
            <w:pPr>
              <w:rPr>
                <w:rFonts w:ascii="Helvetica" w:hAnsi="Helvetica"/>
                <w:sz w:val="24"/>
                <w:szCs w:val="24"/>
              </w:rPr>
            </w:pPr>
          </w:p>
          <w:p w14:paraId="4EB778A1" w14:textId="77777777" w:rsidR="00B345E2" w:rsidRDefault="00B345E2" w:rsidP="00D24865">
            <w:pPr>
              <w:rPr>
                <w:rFonts w:ascii="Helvetica" w:hAnsi="Helvetica"/>
                <w:sz w:val="24"/>
                <w:szCs w:val="24"/>
              </w:rPr>
            </w:pPr>
          </w:p>
          <w:p w14:paraId="6F9B9F70" w14:textId="39F892BF" w:rsidR="00B345E2" w:rsidRPr="00B345E2" w:rsidRDefault="00B345E2" w:rsidP="00D24865">
            <w:pPr>
              <w:rPr>
                <w:rFonts w:ascii="Helvetica" w:hAnsi="Helvetica"/>
                <w:b/>
                <w:sz w:val="32"/>
                <w:szCs w:val="32"/>
              </w:rPr>
            </w:pPr>
            <w:r w:rsidRPr="00B345E2">
              <w:rPr>
                <w:rFonts w:ascii="Helvetica" w:hAnsi="Helvetica"/>
                <w:b/>
                <w:sz w:val="32"/>
                <w:szCs w:val="32"/>
              </w:rPr>
              <w:t>180 – Ameublement BEAUSSANT suite</w:t>
            </w:r>
          </w:p>
          <w:p w14:paraId="40407B8E" w14:textId="77777777" w:rsidR="00B345E2" w:rsidRPr="00B345E2" w:rsidRDefault="00B345E2" w:rsidP="00D24865">
            <w:pPr>
              <w:rPr>
                <w:rFonts w:ascii="Helvetica" w:hAnsi="Helvetica"/>
                <w:b/>
                <w:sz w:val="32"/>
                <w:szCs w:val="32"/>
              </w:rPr>
            </w:pPr>
          </w:p>
          <w:p w14:paraId="04D0D7C6" w14:textId="77777777" w:rsidR="00B345E2" w:rsidRPr="00B345E2" w:rsidRDefault="00B345E2" w:rsidP="00D24865">
            <w:pPr>
              <w:rPr>
                <w:rFonts w:ascii="Helvetica" w:hAnsi="Helvetica"/>
                <w:b/>
                <w:sz w:val="32"/>
                <w:szCs w:val="32"/>
              </w:rPr>
            </w:pPr>
          </w:p>
          <w:p w14:paraId="2BB94A2B" w14:textId="77777777" w:rsidR="00687DE7" w:rsidRPr="006251AF" w:rsidRDefault="00687DE7" w:rsidP="00D24865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 xml:space="preserve">180.35 </w:t>
            </w:r>
            <w:r>
              <w:rPr>
                <w:rFonts w:ascii="Helvetica" w:hAnsi="Helvetica"/>
                <w:sz w:val="24"/>
                <w:szCs w:val="24"/>
              </w:rPr>
              <w:t xml:space="preserve">- </w:t>
            </w:r>
            <w:r w:rsidRPr="006251AF">
              <w:rPr>
                <w:rFonts w:ascii="Helvetica" w:hAnsi="Helvetica"/>
                <w:sz w:val="24"/>
                <w:szCs w:val="24"/>
              </w:rPr>
              <w:t>Miroir cadre à parcloses et baguettes dorées dessinant des médaillons mouvementés autour d'un écu. St. Vénitien</w:t>
            </w:r>
          </w:p>
        </w:tc>
      </w:tr>
      <w:tr w:rsidR="00687DE7" w:rsidRPr="00A47EEE" w14:paraId="76E03892" w14:textId="77777777" w:rsidTr="006251AF">
        <w:trPr>
          <w:trHeight w:val="2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389" w14:textId="77777777" w:rsidR="00687DE7" w:rsidRPr="006251AF" w:rsidRDefault="00687DE7" w:rsidP="00D24865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11775F56" w14:textId="77777777" w:rsidTr="006251AF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78EA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 xml:space="preserve">180.12b </w:t>
            </w:r>
            <w:r>
              <w:rPr>
                <w:rFonts w:ascii="Helvetica" w:hAnsi="Helvetica"/>
                <w:sz w:val="24"/>
                <w:szCs w:val="24"/>
              </w:rPr>
              <w:t xml:space="preserve">- </w:t>
            </w:r>
            <w:r w:rsidRPr="006251AF">
              <w:rPr>
                <w:rFonts w:ascii="Helvetica" w:hAnsi="Helvetica"/>
                <w:sz w:val="24"/>
                <w:szCs w:val="24"/>
              </w:rPr>
              <w:t>Miroir médaillon ovale entouré de larges palmes dorées rayonnantes dans un panneau</w:t>
            </w:r>
          </w:p>
        </w:tc>
      </w:tr>
      <w:tr w:rsidR="00687DE7" w:rsidRPr="00A47EEE" w14:paraId="76CB6E13" w14:textId="77777777" w:rsidTr="00B345E2">
        <w:trPr>
          <w:trHeight w:val="18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0DCE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5177BCF3" w14:textId="77777777" w:rsidTr="006251AF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09E0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>180.16</w:t>
            </w:r>
            <w:r>
              <w:rPr>
                <w:rFonts w:ascii="Helvetica" w:hAnsi="Helvetica"/>
                <w:sz w:val="24"/>
                <w:szCs w:val="24"/>
              </w:rPr>
              <w:t xml:space="preserve"> -</w:t>
            </w:r>
            <w:r w:rsidRPr="006251AF">
              <w:rPr>
                <w:rFonts w:ascii="Helvetica" w:hAnsi="Helvetica"/>
                <w:sz w:val="24"/>
                <w:szCs w:val="24"/>
              </w:rPr>
              <w:t xml:space="preserve"> Miroir. Cadre rectangulaire en stuc doré surmonté d'un petit fronton. 120x35</w:t>
            </w:r>
          </w:p>
        </w:tc>
      </w:tr>
      <w:tr w:rsidR="00687DE7" w:rsidRPr="00A47EEE" w14:paraId="70B1D478" w14:textId="77777777" w:rsidTr="006251AF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A9AA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87DE7" w:rsidRPr="00A47EEE" w14:paraId="7C233146" w14:textId="77777777" w:rsidTr="006251AF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E738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  <w:r w:rsidRPr="006251AF">
              <w:rPr>
                <w:rFonts w:ascii="Helvetica" w:hAnsi="Helvetica"/>
                <w:sz w:val="24"/>
                <w:szCs w:val="24"/>
              </w:rPr>
              <w:t xml:space="preserve">180.19 </w:t>
            </w:r>
            <w:r>
              <w:rPr>
                <w:rFonts w:ascii="Helvetica" w:hAnsi="Helvetica"/>
                <w:sz w:val="24"/>
                <w:szCs w:val="24"/>
              </w:rPr>
              <w:t xml:space="preserve">- </w:t>
            </w:r>
            <w:r w:rsidRPr="006251AF">
              <w:rPr>
                <w:rFonts w:ascii="Helvetica" w:hAnsi="Helvetica"/>
                <w:sz w:val="24"/>
                <w:szCs w:val="24"/>
              </w:rPr>
              <w:t>Miroir. Cadre rectangulaire à double baguette dorée.</w:t>
            </w:r>
          </w:p>
        </w:tc>
      </w:tr>
      <w:tr w:rsidR="00687DE7" w:rsidRPr="00A47EEE" w14:paraId="6DA021E9" w14:textId="77777777" w:rsidTr="006251AF">
        <w:trPr>
          <w:trHeight w:val="2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33DA" w14:textId="77777777" w:rsidR="00687DE7" w:rsidRPr="006251AF" w:rsidRDefault="00687DE7" w:rsidP="003F4B18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6C545607" w14:textId="77777777" w:rsidR="001720BA" w:rsidRPr="00F56938" w:rsidRDefault="001720BA" w:rsidP="00F5693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720BA" w:rsidRPr="00F56938" w:rsidSect="00D8026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2480"/>
    <w:multiLevelType w:val="multilevel"/>
    <w:tmpl w:val="0082DEDE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215"/>
  <w:drawingGridVerticalSpacing w:val="181"/>
  <w:characterSpacingControl w:val="doNotCompress"/>
  <w:compat>
    <w:compatSetting w:name="compatibilityMode" w:uri="http://schemas.microsoft.com/office/word" w:val="12"/>
  </w:compat>
  <w:rsids>
    <w:rsidRoot w:val="0036176C"/>
    <w:rsid w:val="00026CEA"/>
    <w:rsid w:val="000B63DF"/>
    <w:rsid w:val="000F408D"/>
    <w:rsid w:val="00104628"/>
    <w:rsid w:val="001358CD"/>
    <w:rsid w:val="00136D46"/>
    <w:rsid w:val="001720BA"/>
    <w:rsid w:val="0017508E"/>
    <w:rsid w:val="0026369B"/>
    <w:rsid w:val="002A1EA8"/>
    <w:rsid w:val="002F3CBF"/>
    <w:rsid w:val="0036176C"/>
    <w:rsid w:val="003B6029"/>
    <w:rsid w:val="003D2BE0"/>
    <w:rsid w:val="003F049A"/>
    <w:rsid w:val="00406A69"/>
    <w:rsid w:val="00447A5C"/>
    <w:rsid w:val="00482746"/>
    <w:rsid w:val="00486FC2"/>
    <w:rsid w:val="004D6C30"/>
    <w:rsid w:val="00517DCD"/>
    <w:rsid w:val="00535110"/>
    <w:rsid w:val="00542FF4"/>
    <w:rsid w:val="00573BB5"/>
    <w:rsid w:val="0059253D"/>
    <w:rsid w:val="00607C78"/>
    <w:rsid w:val="00622EF0"/>
    <w:rsid w:val="006251AF"/>
    <w:rsid w:val="00687DE7"/>
    <w:rsid w:val="00703859"/>
    <w:rsid w:val="00706200"/>
    <w:rsid w:val="00707356"/>
    <w:rsid w:val="007A228C"/>
    <w:rsid w:val="007C626B"/>
    <w:rsid w:val="00824A10"/>
    <w:rsid w:val="00827463"/>
    <w:rsid w:val="008B7610"/>
    <w:rsid w:val="008D7EF6"/>
    <w:rsid w:val="00970DF7"/>
    <w:rsid w:val="009E1986"/>
    <w:rsid w:val="00A72526"/>
    <w:rsid w:val="00AD4045"/>
    <w:rsid w:val="00AE576F"/>
    <w:rsid w:val="00AF25E2"/>
    <w:rsid w:val="00B345E2"/>
    <w:rsid w:val="00B773DC"/>
    <w:rsid w:val="00BD393E"/>
    <w:rsid w:val="00BE4751"/>
    <w:rsid w:val="00C72BA1"/>
    <w:rsid w:val="00D12C56"/>
    <w:rsid w:val="00D21ABB"/>
    <w:rsid w:val="00D46E3E"/>
    <w:rsid w:val="00D80267"/>
    <w:rsid w:val="00DA4CC1"/>
    <w:rsid w:val="00DD2773"/>
    <w:rsid w:val="00DF4AB9"/>
    <w:rsid w:val="00E10F9D"/>
    <w:rsid w:val="00E2515E"/>
    <w:rsid w:val="00E45A97"/>
    <w:rsid w:val="00E712AC"/>
    <w:rsid w:val="00EB5135"/>
    <w:rsid w:val="00EF07C1"/>
    <w:rsid w:val="00F25EEA"/>
    <w:rsid w:val="00F56938"/>
    <w:rsid w:val="00F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CD2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/>
        <w:spacing w:val="-3"/>
        <w:kern w:val="2"/>
        <w:sz w:val="22"/>
        <w:szCs w:val="22"/>
        <w:lang w:val="fr-FR" w:eastAsia="en-US" w:bidi="ar-SA"/>
      </w:rPr>
    </w:rPrDefault>
    <w:pPrDefault>
      <w:pPr>
        <w:spacing w:line="239" w:lineRule="exac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6C"/>
    <w:pPr>
      <w:spacing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6176C"/>
    <w:pPr>
      <w:keepNext/>
      <w:jc w:val="center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36176C"/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36176C"/>
    <w:pPr>
      <w:jc w:val="center"/>
    </w:pPr>
    <w:rPr>
      <w:b/>
      <w:sz w:val="36"/>
    </w:rPr>
  </w:style>
  <w:style w:type="character" w:customStyle="1" w:styleId="TitreCar">
    <w:name w:val="Titre Car"/>
    <w:basedOn w:val="Policepardfaut"/>
    <w:link w:val="Titre"/>
    <w:rsid w:val="0036176C"/>
    <w:rPr>
      <w:rFonts w:ascii="Times New Roman" w:eastAsia="Times New Roman" w:hAnsi="Times New Roman" w:cs="Times New Roman"/>
      <w:b/>
      <w:color w:val="auto"/>
      <w:spacing w:val="0"/>
      <w:kern w:val="0"/>
      <w:sz w:val="3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C6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513B0-6624-7F4A-9D12-E91FA308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</dc:creator>
  <cp:lastModifiedBy>Michel TEULERE</cp:lastModifiedBy>
  <cp:revision>11</cp:revision>
  <cp:lastPrinted>2019-06-19T22:46:00Z</cp:lastPrinted>
  <dcterms:created xsi:type="dcterms:W3CDTF">2019-06-19T22:39:00Z</dcterms:created>
  <dcterms:modified xsi:type="dcterms:W3CDTF">2019-06-20T15:30:00Z</dcterms:modified>
</cp:coreProperties>
</file>