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6C240963" w14:textId="54B1A3CC" w:rsidR="00FA5969" w:rsidRDefault="00822FCA" w:rsidP="00CF7FE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CF7FE7">
        <w:rPr>
          <w:rFonts w:ascii="Helvetica" w:hAnsi="Helvetica" w:cs="Helvetica"/>
          <w:sz w:val="36"/>
          <w:szCs w:val="36"/>
        </w:rPr>
        <w:t>178 – Madame Emmanuelle WEISS</w:t>
      </w:r>
      <w:r w:rsidR="002F5B88">
        <w:rPr>
          <w:rFonts w:ascii="Helvetica" w:hAnsi="Helvetica" w:cs="Helvetica"/>
          <w:sz w:val="36"/>
          <w:szCs w:val="36"/>
        </w:rPr>
        <w:t xml:space="preserve">  - dépôt 13 juin </w:t>
      </w:r>
    </w:p>
    <w:p w14:paraId="402A1F5E" w14:textId="77777777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CB038EC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4181BBAE" w14:textId="78AD63A4" w:rsidR="008A5788" w:rsidRDefault="008A578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 – </w:t>
      </w:r>
      <w:r w:rsidR="003A2C5D">
        <w:rPr>
          <w:rFonts w:ascii="Helvetica" w:hAnsi="Helvetica" w:cs="Helvetica"/>
          <w:sz w:val="24"/>
          <w:szCs w:val="24"/>
        </w:rPr>
        <w:t>« </w:t>
      </w:r>
      <w:r>
        <w:rPr>
          <w:rFonts w:ascii="Helvetica" w:hAnsi="Helvetica" w:cs="Helvetica"/>
          <w:sz w:val="24"/>
          <w:szCs w:val="24"/>
        </w:rPr>
        <w:t>Le Baiser</w:t>
      </w:r>
      <w:r w:rsidR="003A2C5D">
        <w:rPr>
          <w:rFonts w:ascii="Helvetica" w:hAnsi="Helvetica" w:cs="Helvetica"/>
          <w:sz w:val="24"/>
          <w:szCs w:val="24"/>
        </w:rPr>
        <w:t> »</w:t>
      </w:r>
      <w:r>
        <w:rPr>
          <w:rFonts w:ascii="Helvetica" w:hAnsi="Helvetica" w:cs="Helvetica"/>
          <w:sz w:val="24"/>
          <w:szCs w:val="24"/>
        </w:rPr>
        <w:t>. Commode de forme violonée ornée de grandes volutes en noir sur fond or. La façade, illustrée d’une interprétation de l’oeuvre de Gustave Klimt, ouvre par cinq tiroirs. Haut. : 80 – 40x24</w:t>
      </w:r>
    </w:p>
    <w:p w14:paraId="168D0537" w14:textId="77777777" w:rsidR="008A5788" w:rsidRDefault="008A578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1ADF29B" w14:textId="3E2C8ED4" w:rsidR="00F61416" w:rsidRDefault="00F61416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17 – Appareil radio/ pick-up/ cd. St. rétro</w:t>
      </w:r>
    </w:p>
    <w:p w14:paraId="5255BC7B" w14:textId="77777777" w:rsidR="00F61416" w:rsidRDefault="00F61416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F77FFB1" w14:textId="77777777" w:rsidR="000C5E73" w:rsidRDefault="000C5E73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p w14:paraId="49991160" w14:textId="58DB2D48" w:rsidR="000C5E73" w:rsidRDefault="000C5E73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23 – Tapis </w:t>
      </w:r>
      <w:r w:rsidR="00F82DB0">
        <w:rPr>
          <w:rFonts w:ascii="Helvetica" w:hAnsi="Helvetica" w:cs="Helvetica"/>
          <w:sz w:val="24"/>
          <w:szCs w:val="24"/>
        </w:rPr>
        <w:t xml:space="preserve">en soie et coton à </w:t>
      </w:r>
      <w:r>
        <w:rPr>
          <w:rFonts w:ascii="Helvetica" w:hAnsi="Helvetica" w:cs="Helvetica"/>
          <w:sz w:val="24"/>
          <w:szCs w:val="24"/>
        </w:rPr>
        <w:t>points noués</w:t>
      </w:r>
      <w:r w:rsidR="00F82DB0">
        <w:rPr>
          <w:rFonts w:ascii="Helvetica" w:hAnsi="Helvetica" w:cs="Helvetica"/>
          <w:sz w:val="24"/>
          <w:szCs w:val="24"/>
        </w:rPr>
        <w:t xml:space="preserve"> décoré de petits bouquets en motifs dans les m</w:t>
      </w:r>
      <w:r>
        <w:rPr>
          <w:rFonts w:ascii="Helvetica" w:hAnsi="Helvetica" w:cs="Helvetica"/>
          <w:sz w:val="24"/>
          <w:szCs w:val="24"/>
        </w:rPr>
        <w:t>édaillon</w:t>
      </w:r>
      <w:r w:rsidR="00F82DB0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F82DB0">
        <w:rPr>
          <w:rFonts w:ascii="Helvetica" w:hAnsi="Helvetica" w:cs="Helvetica"/>
          <w:sz w:val="24"/>
          <w:szCs w:val="24"/>
        </w:rPr>
        <w:t xml:space="preserve">centraux </w:t>
      </w:r>
      <w:r>
        <w:rPr>
          <w:rFonts w:ascii="Helvetica" w:hAnsi="Helvetica" w:cs="Helvetica"/>
          <w:sz w:val="24"/>
          <w:szCs w:val="24"/>
        </w:rPr>
        <w:t xml:space="preserve">sur champ orangé </w:t>
      </w:r>
      <w:r w:rsidR="00F82DB0">
        <w:rPr>
          <w:rFonts w:ascii="Helvetica" w:hAnsi="Helvetica" w:cs="Helvetica"/>
          <w:sz w:val="24"/>
          <w:szCs w:val="24"/>
        </w:rPr>
        <w:t>encadrés par un octogone à fond bleu et entourés d’écoinçons et d’une large bordure claire. 275x188</w:t>
      </w:r>
    </w:p>
    <w:p w14:paraId="33C67624" w14:textId="77777777" w:rsidR="00F82DB0" w:rsidRDefault="00F82DB0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8B95A4A" w14:textId="66A70163" w:rsidR="00F82DB0" w:rsidRPr="00CF7FE7" w:rsidRDefault="00F82DB0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24 – Tapis points noués en soie. Médaillon central en étoile sur fond nuancé clair en rose et bleu pale. 335x240</w:t>
      </w:r>
    </w:p>
    <w:sectPr w:rsidR="00F82DB0" w:rsidRPr="00CF7FE7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C5E73"/>
    <w:rsid w:val="000D17A9"/>
    <w:rsid w:val="000D273F"/>
    <w:rsid w:val="000D4401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1C54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5B88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80548"/>
    <w:rsid w:val="003910A4"/>
    <w:rsid w:val="003933E2"/>
    <w:rsid w:val="003A06B7"/>
    <w:rsid w:val="003A1301"/>
    <w:rsid w:val="003A1545"/>
    <w:rsid w:val="003A2C5D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A6E48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C439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4986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A5788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1B62"/>
    <w:rsid w:val="009D6D40"/>
    <w:rsid w:val="009E7712"/>
    <w:rsid w:val="009F00B2"/>
    <w:rsid w:val="009F018D"/>
    <w:rsid w:val="009F0B1E"/>
    <w:rsid w:val="009F1A84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2501D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66067"/>
    <w:rsid w:val="00A719CB"/>
    <w:rsid w:val="00A725B6"/>
    <w:rsid w:val="00A729DE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02CE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B5039"/>
    <w:rsid w:val="00CC1F49"/>
    <w:rsid w:val="00CC2CD8"/>
    <w:rsid w:val="00CC6889"/>
    <w:rsid w:val="00CD5DAC"/>
    <w:rsid w:val="00CF0B17"/>
    <w:rsid w:val="00CF3DE0"/>
    <w:rsid w:val="00CF68B7"/>
    <w:rsid w:val="00CF787A"/>
    <w:rsid w:val="00CF7FE7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347B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1416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82DB0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5DCF41-13B5-C948-9888-958DF224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2019-06-20T18:13:00Z</dcterms:created>
  <dcterms:modified xsi:type="dcterms:W3CDTF">2019-06-20T18:15:00Z</dcterms:modified>
</cp:coreProperties>
</file>