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bookmarkStart w:id="0" w:name="_GoBack"/>
      <w:bookmarkEnd w:id="0"/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C7634CE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>019</w:t>
      </w:r>
      <w:r w:rsidR="00FD0D90">
        <w:rPr>
          <w:rFonts w:ascii="Helvetica" w:hAnsi="Helvetica" w:cs="Helvetica"/>
          <w:sz w:val="36"/>
          <w:szCs w:val="36"/>
        </w:rPr>
        <w:t>/ 174 – Monsieur Gilles BESNARD – 13 juin 2019</w:t>
      </w:r>
    </w:p>
    <w:p w14:paraId="52A9420D" w14:textId="2653AE07" w:rsidR="00FA5969" w:rsidRPr="00FA5969" w:rsidRDefault="00FD0D90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17, rue du Pré de la Salle</w:t>
      </w:r>
      <w:r w:rsidR="00FA5969" w:rsidRPr="00FA5969">
        <w:rPr>
          <w:rFonts w:ascii="Helvetica" w:hAnsi="Helvetica" w:cs="Helvetica"/>
          <w:sz w:val="28"/>
          <w:szCs w:val="28"/>
        </w:rPr>
        <w:t xml:space="preserve">  -  </w:t>
      </w:r>
      <w:r>
        <w:rPr>
          <w:rFonts w:ascii="Helvetica" w:hAnsi="Helvetica" w:cs="Helvetica"/>
          <w:sz w:val="28"/>
          <w:szCs w:val="28"/>
        </w:rPr>
        <w:t>06 13 17 49 80 – bet.gilles.besnard@wanadoo.fr</w:t>
      </w:r>
    </w:p>
    <w:p w14:paraId="7347FB1C" w14:textId="77777777" w:rsidR="00FD0D90" w:rsidRDefault="00FD0D90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50B87A8E" w14:textId="770F3F7D" w:rsidR="00FA5969" w:rsidRDefault="00FD0D90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32"/>
          <w:szCs w:val="32"/>
        </w:rPr>
        <w:t>74940 – ANNECY-LE-VIEUX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1AB9B20" w14:textId="10EF50FA" w:rsidR="00AB3DFA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 – ALLIX ( ?) : « Bouquet ». Huile sur toile signée en bas à gauche. </w:t>
      </w:r>
      <w:r w:rsidR="00AF07C4">
        <w:rPr>
          <w:rFonts w:ascii="Helvetica" w:hAnsi="Helvetica" w:cs="Helvetica"/>
          <w:sz w:val="24"/>
          <w:szCs w:val="24"/>
        </w:rPr>
        <w:t>35x28</w:t>
      </w:r>
    </w:p>
    <w:p w14:paraId="40DD07E7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CAAB3EE" w14:textId="4289A64F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Miroir. Cadre rectangulaire à baguette patine chêne et moulures </w:t>
      </w:r>
      <w:r w:rsidR="00AF07C4">
        <w:rPr>
          <w:rFonts w:ascii="Helvetica" w:hAnsi="Helvetica" w:cs="Helvetica"/>
          <w:sz w:val="24"/>
          <w:szCs w:val="24"/>
        </w:rPr>
        <w:t xml:space="preserve">« rocaille » </w:t>
      </w:r>
      <w:r>
        <w:rPr>
          <w:rFonts w:ascii="Helvetica" w:hAnsi="Helvetica" w:cs="Helvetica"/>
          <w:sz w:val="24"/>
          <w:szCs w:val="24"/>
        </w:rPr>
        <w:t>en stuc doré</w:t>
      </w:r>
      <w:r w:rsidR="00AF07C4">
        <w:rPr>
          <w:rFonts w:ascii="Helvetica" w:hAnsi="Helvetica" w:cs="Helvetica"/>
          <w:sz w:val="24"/>
          <w:szCs w:val="24"/>
        </w:rPr>
        <w:t>. 67x57</w:t>
      </w:r>
    </w:p>
    <w:p w14:paraId="4D7CFB4C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EC17AE9" w14:textId="61511901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 – B. LANGEVIN : « Départ du troupeau ». Huile sur toile signée en bas à droite</w:t>
      </w:r>
      <w:r w:rsidR="00AF07C4">
        <w:rPr>
          <w:rFonts w:ascii="Helvetica" w:hAnsi="Helvetica" w:cs="Helvetica"/>
          <w:sz w:val="24"/>
          <w:szCs w:val="24"/>
        </w:rPr>
        <w:t>. 50x65</w:t>
      </w:r>
      <w:r w:rsidR="009A7F2D">
        <w:rPr>
          <w:rFonts w:ascii="Helvetica" w:hAnsi="Helvetica" w:cs="Helvetica"/>
          <w:sz w:val="24"/>
          <w:szCs w:val="24"/>
        </w:rPr>
        <w:t>.</w:t>
      </w:r>
    </w:p>
    <w:p w14:paraId="6ED44B13" w14:textId="4FB2F89A" w:rsidR="009A7F2D" w:rsidRDefault="009A7F2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Accident.</w:t>
      </w:r>
    </w:p>
    <w:p w14:paraId="2BFCB6D8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5A081D2" w14:textId="3C000FB9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 Deux carafes en cristal. Motifs de pastilles ovales – Un pichet assorti.</w:t>
      </w:r>
    </w:p>
    <w:p w14:paraId="3A7BD751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968091E" w14:textId="75E4277D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– MARTRES-TOLOSANE : Une jatte et deux assiettes en faïence. Style XIX°</w:t>
      </w:r>
    </w:p>
    <w:p w14:paraId="3E12E4E6" w14:textId="77777777" w:rsidR="00FD0D90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CCBE1BE" w14:textId="3A9194AA" w:rsidR="00FD0D90" w:rsidRPr="00AB3DFA" w:rsidRDefault="00FD0D90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 –</w:t>
      </w:r>
      <w:r w:rsidR="00AF07C4">
        <w:rPr>
          <w:rFonts w:ascii="Helvetica" w:hAnsi="Helvetica" w:cs="Helvetica"/>
          <w:sz w:val="24"/>
          <w:szCs w:val="24"/>
        </w:rPr>
        <w:t xml:space="preserve"> CHINE. Début XX° : Deux assiettes en porcelaine </w:t>
      </w:r>
      <w:r w:rsidR="009A7F2D">
        <w:rPr>
          <w:rFonts w:ascii="Helvetica" w:hAnsi="Helvetica" w:cs="Helvetica"/>
          <w:sz w:val="24"/>
          <w:szCs w:val="24"/>
        </w:rPr>
        <w:t xml:space="preserve">à décor de palais. </w:t>
      </w:r>
      <w:r w:rsidR="00AF07C4">
        <w:rPr>
          <w:rFonts w:ascii="Helvetica" w:hAnsi="Helvetica" w:cs="Helvetica"/>
          <w:sz w:val="24"/>
          <w:szCs w:val="24"/>
        </w:rPr>
        <w:t xml:space="preserve">« Famille verte » </w:t>
      </w:r>
    </w:p>
    <w:sectPr w:rsidR="00FD0D90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59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7F59EB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A7F2D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07C4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0D90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03299-53A3-5A44-AD62-CF2BF1B9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2</cp:revision>
  <cp:lastPrinted>2019-05-11T08:08:00Z</cp:lastPrinted>
  <dcterms:created xsi:type="dcterms:W3CDTF">2019-06-21T07:44:00Z</dcterms:created>
  <dcterms:modified xsi:type="dcterms:W3CDTF">2019-06-21T07:44:00Z</dcterms:modified>
</cp:coreProperties>
</file>