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bookmarkStart w:id="0" w:name="_GoBack"/>
      <w:bookmarkEnd w:id="0"/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50B87A8E" w14:textId="27511074" w:rsidR="00FA5969" w:rsidRPr="003B58E4" w:rsidRDefault="003B58E4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0"/>
          <w:szCs w:val="40"/>
        </w:rPr>
      </w:pPr>
      <w:r w:rsidRPr="003B58E4">
        <w:rPr>
          <w:rFonts w:ascii="Helvetica" w:hAnsi="Helvetica" w:cs="Helvetica"/>
          <w:b/>
          <w:sz w:val="40"/>
          <w:szCs w:val="40"/>
        </w:rPr>
        <w:t>019/ 166</w:t>
      </w:r>
      <w:r>
        <w:rPr>
          <w:rFonts w:ascii="Helvetica" w:hAnsi="Helvetica" w:cs="Helvetica"/>
          <w:b/>
          <w:sz w:val="40"/>
          <w:szCs w:val="40"/>
        </w:rPr>
        <w:t xml:space="preserve"> –</w:t>
      </w:r>
      <w:r>
        <w:rPr>
          <w:rFonts w:ascii="Helvetica" w:hAnsi="Helvetica" w:cs="Helvetica"/>
          <w:sz w:val="40"/>
          <w:szCs w:val="40"/>
        </w:rPr>
        <w:t xml:space="preserve"> Monsieur Marcel FAVRE-FELIX</w:t>
      </w:r>
    </w:p>
    <w:p w14:paraId="51AB9B20" w14:textId="007ED4A4" w:rsidR="00AB3DFA" w:rsidRDefault="00AB3DFA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3D0B8672" w14:textId="0AEDD7D1" w:rsidR="003B58E4" w:rsidRPr="00BD61A7" w:rsidRDefault="005C127D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 xml:space="preserve">1 – Alfred ARNOLD. Bandonéon. </w:t>
      </w:r>
    </w:p>
    <w:p w14:paraId="617D1C5B" w14:textId="77777777" w:rsidR="005C127D" w:rsidRPr="00BD61A7" w:rsidRDefault="005C127D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7E319B74" w14:textId="6D08B07D" w:rsidR="003B58E4" w:rsidRPr="00BD61A7" w:rsidRDefault="003B58E4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 xml:space="preserve">2 – </w:t>
      </w:r>
      <w:r w:rsidR="00F926C5" w:rsidRPr="00BD61A7">
        <w:rPr>
          <w:rFonts w:ascii="Helvetica" w:hAnsi="Helvetica" w:cs="Helvetica"/>
          <w:sz w:val="22"/>
          <w:szCs w:val="22"/>
        </w:rPr>
        <w:t>Paul</w:t>
      </w:r>
      <w:r w:rsidRPr="00BD61A7">
        <w:rPr>
          <w:rFonts w:ascii="Helvetica" w:hAnsi="Helvetica" w:cs="Helvetica"/>
          <w:sz w:val="22"/>
          <w:szCs w:val="22"/>
        </w:rPr>
        <w:t xml:space="preserve"> BEUSCHER. Accordéon diatonique</w:t>
      </w:r>
      <w:r w:rsidR="00F926C5" w:rsidRPr="00BD61A7">
        <w:rPr>
          <w:rFonts w:ascii="Helvetica" w:hAnsi="Helvetica" w:cs="Helvetica"/>
          <w:sz w:val="22"/>
          <w:szCs w:val="22"/>
        </w:rPr>
        <w:t>. En do. Haut. : 26 – 22x14</w:t>
      </w:r>
    </w:p>
    <w:p w14:paraId="470DC296" w14:textId="77777777" w:rsidR="00F926C5" w:rsidRPr="00BD61A7" w:rsidRDefault="00F926C5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661DBCA9" w14:textId="4C6E48D6" w:rsidR="00F926C5" w:rsidRPr="00BD61A7" w:rsidRDefault="00F926C5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>3 – HOHNER.</w:t>
      </w:r>
      <w:r w:rsidR="005C127D" w:rsidRPr="00BD61A7">
        <w:rPr>
          <w:rFonts w:ascii="Helvetica" w:hAnsi="Helvetica" w:cs="Helvetica"/>
          <w:sz w:val="22"/>
          <w:szCs w:val="22"/>
        </w:rPr>
        <w:t xml:space="preserve"> Accordéon diatonique. 2 rangs. En </w:t>
      </w:r>
      <w:r w:rsidRPr="00BD61A7">
        <w:rPr>
          <w:rFonts w:ascii="Helvetica" w:hAnsi="Helvetica" w:cs="Helvetica"/>
          <w:sz w:val="22"/>
          <w:szCs w:val="22"/>
        </w:rPr>
        <w:t>do-</w:t>
      </w:r>
      <w:proofErr w:type="gramStart"/>
      <w:r w:rsidRPr="00BD61A7">
        <w:rPr>
          <w:rFonts w:ascii="Helvetica" w:hAnsi="Helvetica" w:cs="Helvetica"/>
          <w:sz w:val="22"/>
          <w:szCs w:val="22"/>
        </w:rPr>
        <w:t>fa .</w:t>
      </w:r>
      <w:proofErr w:type="gramEnd"/>
      <w:r w:rsidRPr="00BD61A7">
        <w:rPr>
          <w:rFonts w:ascii="Helvetica" w:hAnsi="Helvetica" w:cs="Helvetica"/>
          <w:sz w:val="22"/>
          <w:szCs w:val="22"/>
        </w:rPr>
        <w:t xml:space="preserve">  Haut. : 30 – 28x24</w:t>
      </w:r>
    </w:p>
    <w:p w14:paraId="12BA479E" w14:textId="77777777" w:rsidR="00F926C5" w:rsidRPr="00BD61A7" w:rsidRDefault="00F926C5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0F5A3E9C" w14:textId="241DB01B" w:rsidR="00F926C5" w:rsidRPr="00BD61A7" w:rsidRDefault="00F926C5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>4 – HOHNE</w:t>
      </w:r>
      <w:r w:rsidR="005C127D" w:rsidRPr="00BD61A7">
        <w:rPr>
          <w:rFonts w:ascii="Helvetica" w:hAnsi="Helvetica" w:cs="Helvetica"/>
          <w:sz w:val="22"/>
          <w:szCs w:val="22"/>
        </w:rPr>
        <w:t xml:space="preserve">R. Accordéon diatonique. 1 rang. En </w:t>
      </w:r>
      <w:proofErr w:type="gramStart"/>
      <w:r w:rsidR="001B6C18" w:rsidRPr="00BD61A7">
        <w:rPr>
          <w:rFonts w:ascii="Helvetica" w:hAnsi="Helvetica" w:cs="Helvetica"/>
          <w:sz w:val="22"/>
          <w:szCs w:val="22"/>
        </w:rPr>
        <w:t>ré .</w:t>
      </w:r>
      <w:proofErr w:type="gramEnd"/>
      <w:r w:rsidR="001B6C18" w:rsidRPr="00BD61A7">
        <w:rPr>
          <w:rFonts w:ascii="Helvetica" w:hAnsi="Helvetica" w:cs="Helvetica"/>
          <w:sz w:val="22"/>
          <w:szCs w:val="22"/>
        </w:rPr>
        <w:t xml:space="preserve">  </w:t>
      </w:r>
    </w:p>
    <w:p w14:paraId="24CE2E71" w14:textId="77777777" w:rsidR="001B6C18" w:rsidRPr="00BD61A7" w:rsidRDefault="001B6C18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4F3B5180" w14:textId="10AB6086" w:rsidR="001B6C18" w:rsidRPr="00BD61A7" w:rsidRDefault="001B6C18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 xml:space="preserve">5 – </w:t>
      </w:r>
      <w:proofErr w:type="spellStart"/>
      <w:r w:rsidRPr="00BD61A7">
        <w:rPr>
          <w:rFonts w:ascii="Helvetica" w:hAnsi="Helvetica" w:cs="Helvetica"/>
          <w:sz w:val="22"/>
          <w:szCs w:val="22"/>
        </w:rPr>
        <w:t>Settim</w:t>
      </w:r>
      <w:r w:rsidR="00C540FE" w:rsidRPr="00BD61A7">
        <w:rPr>
          <w:rFonts w:ascii="Helvetica" w:hAnsi="Helvetica" w:cs="Helvetica"/>
          <w:sz w:val="22"/>
          <w:szCs w:val="22"/>
        </w:rPr>
        <w:t>i</w:t>
      </w:r>
      <w:r w:rsidRPr="00BD61A7">
        <w:rPr>
          <w:rFonts w:ascii="Helvetica" w:hAnsi="Helvetica" w:cs="Helvetica"/>
          <w:sz w:val="22"/>
          <w:szCs w:val="22"/>
        </w:rPr>
        <w:t>o</w:t>
      </w:r>
      <w:proofErr w:type="spellEnd"/>
      <w:r w:rsidRPr="00BD61A7">
        <w:rPr>
          <w:rFonts w:ascii="Helvetica" w:hAnsi="Helvetica" w:cs="Helvetica"/>
          <w:sz w:val="22"/>
          <w:szCs w:val="22"/>
        </w:rPr>
        <w:t xml:space="preserve"> SOPRANI</w:t>
      </w:r>
      <w:r w:rsidR="00C540FE" w:rsidRPr="00BD61A7">
        <w:rPr>
          <w:rFonts w:ascii="Helvetica" w:hAnsi="Helvetica" w:cs="Helvetica"/>
          <w:sz w:val="22"/>
          <w:szCs w:val="22"/>
        </w:rPr>
        <w:t>. 2 rangs – 8 basses – en do, sol.</w:t>
      </w:r>
    </w:p>
    <w:p w14:paraId="19A2AEAD" w14:textId="77777777" w:rsidR="00C540FE" w:rsidRPr="00BD61A7" w:rsidRDefault="00C540FE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1113ECF4" w14:textId="320C21EC" w:rsidR="00C540FE" w:rsidRPr="00BD61A7" w:rsidRDefault="00C540FE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 xml:space="preserve">6 – </w:t>
      </w:r>
      <w:proofErr w:type="spellStart"/>
      <w:r w:rsidRPr="00BD61A7">
        <w:rPr>
          <w:rFonts w:ascii="Helvetica" w:hAnsi="Helvetica" w:cs="Helvetica"/>
          <w:sz w:val="22"/>
          <w:szCs w:val="22"/>
        </w:rPr>
        <w:t>Gaspare</w:t>
      </w:r>
      <w:proofErr w:type="spellEnd"/>
      <w:r w:rsidRPr="00BD61A7">
        <w:rPr>
          <w:rFonts w:ascii="Helvetica" w:hAnsi="Helvetica" w:cs="Helvetica"/>
          <w:sz w:val="22"/>
          <w:szCs w:val="22"/>
        </w:rPr>
        <w:t xml:space="preserve"> CIVARDI. 2 rangs – 8 bases – sol-do</w:t>
      </w:r>
    </w:p>
    <w:p w14:paraId="0FB90D65" w14:textId="77777777" w:rsidR="007D7FCF" w:rsidRPr="00BD61A7" w:rsidRDefault="007D7FCF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4943965C" w14:textId="558E63B7" w:rsidR="007D7FCF" w:rsidRPr="00BD61A7" w:rsidRDefault="007D7FCF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>7 – HOHNER </w:t>
      </w:r>
      <w:proofErr w:type="gramStart"/>
      <w:r w:rsidRPr="00BD61A7">
        <w:rPr>
          <w:rFonts w:ascii="Helvetica" w:hAnsi="Helvetica" w:cs="Helvetica"/>
          <w:sz w:val="22"/>
          <w:szCs w:val="22"/>
        </w:rPr>
        <w:t>?.</w:t>
      </w:r>
      <w:proofErr w:type="gramEnd"/>
      <w:r w:rsidRPr="00BD61A7">
        <w:rPr>
          <w:rFonts w:ascii="Helvetica" w:hAnsi="Helvetica" w:cs="Helvetica"/>
          <w:sz w:val="22"/>
          <w:szCs w:val="22"/>
        </w:rPr>
        <w:t xml:space="preserve"> 2 rangs – 8 basses – do-fa.  Etat moyen</w:t>
      </w:r>
    </w:p>
    <w:p w14:paraId="56494FFC" w14:textId="77777777" w:rsidR="007D7FCF" w:rsidRPr="00BD61A7" w:rsidRDefault="007D7FCF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52945645" w14:textId="2C88267C" w:rsidR="007D7FCF" w:rsidRPr="00BD61A7" w:rsidRDefault="007D7FCF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>8 – DITTA MERLO. 2 voix – 8 basses – 19 touches boutons – do-fa. Haut. : 30 – 29x17</w:t>
      </w:r>
    </w:p>
    <w:p w14:paraId="10C68FD2" w14:textId="77777777" w:rsidR="007D7FCF" w:rsidRPr="00BD61A7" w:rsidRDefault="007D7FCF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7E39298D" w14:textId="04BC19A0" w:rsidR="007D7FCF" w:rsidRPr="00BD61A7" w:rsidRDefault="007D7FCF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 xml:space="preserve">9 – François DEDENIS. 8 basses – </w:t>
      </w:r>
      <w:proofErr w:type="spellStart"/>
      <w:r w:rsidRPr="00BD61A7">
        <w:rPr>
          <w:rFonts w:ascii="Helvetica" w:hAnsi="Helvetica" w:cs="Helvetica"/>
          <w:sz w:val="22"/>
          <w:szCs w:val="22"/>
        </w:rPr>
        <w:t>la-ré</w:t>
      </w:r>
      <w:proofErr w:type="spellEnd"/>
    </w:p>
    <w:p w14:paraId="3F2FC7EC" w14:textId="77777777" w:rsidR="007D7FCF" w:rsidRPr="00BD61A7" w:rsidRDefault="007D7FCF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27157670" w14:textId="5CBEAA1D" w:rsidR="007D7FCF" w:rsidRPr="00BD61A7" w:rsidRDefault="007D7FCF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 xml:space="preserve">10 </w:t>
      </w:r>
      <w:r w:rsidR="003B5479" w:rsidRPr="00BD61A7">
        <w:rPr>
          <w:rFonts w:ascii="Helvetica" w:hAnsi="Helvetica" w:cs="Helvetica"/>
          <w:sz w:val="22"/>
          <w:szCs w:val="22"/>
        </w:rPr>
        <w:t>–</w:t>
      </w:r>
      <w:r w:rsidRPr="00BD61A7">
        <w:rPr>
          <w:rFonts w:ascii="Helvetica" w:hAnsi="Helvetica" w:cs="Helvetica"/>
          <w:sz w:val="22"/>
          <w:szCs w:val="22"/>
        </w:rPr>
        <w:t xml:space="preserve"> </w:t>
      </w:r>
      <w:r w:rsidR="003B5479" w:rsidRPr="00BD61A7">
        <w:rPr>
          <w:rFonts w:ascii="Helvetica" w:hAnsi="Helvetica" w:cs="Helvetica"/>
          <w:sz w:val="22"/>
          <w:szCs w:val="22"/>
        </w:rPr>
        <w:t>MASCOTTE. Accordéon chromatique. Doigté piano. Haut. 29 – 28x15. (</w:t>
      </w:r>
      <w:proofErr w:type="gramStart"/>
      <w:r w:rsidR="003B5479" w:rsidRPr="00BD61A7">
        <w:rPr>
          <w:rFonts w:ascii="Helvetica" w:hAnsi="Helvetica" w:cs="Helvetica"/>
          <w:sz w:val="22"/>
          <w:szCs w:val="22"/>
        </w:rPr>
        <w:t>avec</w:t>
      </w:r>
      <w:proofErr w:type="gramEnd"/>
      <w:r w:rsidR="003B5479" w:rsidRPr="00BD61A7">
        <w:rPr>
          <w:rFonts w:ascii="Helvetica" w:hAnsi="Helvetica" w:cs="Helvetica"/>
          <w:sz w:val="22"/>
          <w:szCs w:val="22"/>
        </w:rPr>
        <w:t xml:space="preserve"> housse souple)</w:t>
      </w:r>
    </w:p>
    <w:p w14:paraId="1990F952" w14:textId="77777777" w:rsidR="003B5479" w:rsidRPr="00BD61A7" w:rsidRDefault="003B5479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69B99002" w14:textId="002ABC2B" w:rsidR="003B5479" w:rsidRPr="00BD61A7" w:rsidRDefault="003B5479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>11 – François DEDENIS. Accordéon. (Sans musique !!)</w:t>
      </w:r>
    </w:p>
    <w:p w14:paraId="02817E23" w14:textId="77777777" w:rsidR="003B5479" w:rsidRPr="00BD61A7" w:rsidRDefault="003B5479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3CD0C741" w14:textId="64E5D4B0" w:rsidR="003B5479" w:rsidRPr="00BD61A7" w:rsidRDefault="003B5479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>12 – HOHNER. Accordéon diatonique. 2 rangs – 8 basses – do-fa</w:t>
      </w:r>
    </w:p>
    <w:p w14:paraId="3758CE0F" w14:textId="77777777" w:rsidR="003B5479" w:rsidRPr="00BD61A7" w:rsidRDefault="003B5479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601D4977" w14:textId="694F5A99" w:rsidR="003B5479" w:rsidRPr="00BD61A7" w:rsidRDefault="003B5479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>13 – François DEDENIS. Accordéon diatonique – 1 rang – 2 basses – la-ré</w:t>
      </w:r>
      <w:r w:rsidR="00197AEC" w:rsidRPr="00BD61A7">
        <w:rPr>
          <w:rFonts w:ascii="Helvetica" w:hAnsi="Helvetica" w:cs="Helvetica"/>
          <w:sz w:val="22"/>
          <w:szCs w:val="22"/>
        </w:rPr>
        <w:t> ?</w:t>
      </w:r>
    </w:p>
    <w:p w14:paraId="24538E07" w14:textId="77777777" w:rsidR="00197AEC" w:rsidRPr="00BD61A7" w:rsidRDefault="00197AEC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347C7258" w14:textId="6BD47C11" w:rsidR="00197AEC" w:rsidRPr="00BD61A7" w:rsidRDefault="00197AEC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>14 – NAPOLI « </w:t>
      </w:r>
      <w:proofErr w:type="spellStart"/>
      <w:r w:rsidRPr="00BD61A7">
        <w:rPr>
          <w:rFonts w:ascii="Helvetica" w:hAnsi="Helvetica" w:cs="Helvetica"/>
          <w:sz w:val="22"/>
          <w:szCs w:val="22"/>
        </w:rPr>
        <w:t>Tipo</w:t>
      </w:r>
      <w:proofErr w:type="spellEnd"/>
      <w:r w:rsidRPr="00BD61A7">
        <w:rPr>
          <w:rFonts w:ascii="Helvetica" w:hAnsi="Helvetica" w:cs="Helvetica"/>
          <w:sz w:val="22"/>
          <w:szCs w:val="22"/>
        </w:rPr>
        <w:t xml:space="preserve"> italiano »</w:t>
      </w:r>
      <w:r w:rsidR="00F72A46" w:rsidRPr="00BD61A7">
        <w:rPr>
          <w:rFonts w:ascii="Helvetica" w:hAnsi="Helvetica" w:cs="Helvetica"/>
          <w:sz w:val="22"/>
          <w:szCs w:val="22"/>
        </w:rPr>
        <w:t>. Accordéon chromatique</w:t>
      </w:r>
      <w:r w:rsidRPr="00BD61A7">
        <w:rPr>
          <w:rFonts w:ascii="Helvetica" w:hAnsi="Helvetica" w:cs="Helvetica"/>
          <w:sz w:val="22"/>
          <w:szCs w:val="22"/>
        </w:rPr>
        <w:t>. 2 rangs – 12 basses – doigté piano</w:t>
      </w:r>
      <w:r w:rsidR="00F72A46" w:rsidRPr="00BD61A7">
        <w:rPr>
          <w:rFonts w:ascii="Helvetica" w:hAnsi="Helvetica" w:cs="Helvetica"/>
          <w:sz w:val="22"/>
          <w:szCs w:val="22"/>
        </w:rPr>
        <w:t>.</w:t>
      </w:r>
    </w:p>
    <w:p w14:paraId="79075F41" w14:textId="77777777" w:rsidR="00197AEC" w:rsidRPr="00BD61A7" w:rsidRDefault="00197AEC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27759132" w14:textId="25FABC8A" w:rsidR="00197AEC" w:rsidRPr="00BD61A7" w:rsidRDefault="00197AEC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 xml:space="preserve">15 – Anonyme. </w:t>
      </w:r>
      <w:r w:rsidR="00A74A40" w:rsidRPr="00BD61A7">
        <w:rPr>
          <w:rFonts w:ascii="Helvetica" w:hAnsi="Helvetica" w:cs="Helvetica"/>
          <w:sz w:val="22"/>
          <w:szCs w:val="22"/>
        </w:rPr>
        <w:t>Accordéon miniature. Fin XIX°</w:t>
      </w:r>
      <w:r w:rsidRPr="00BD61A7">
        <w:rPr>
          <w:rFonts w:ascii="Helvetica" w:hAnsi="Helvetica" w:cs="Helvetica"/>
          <w:sz w:val="22"/>
          <w:szCs w:val="22"/>
        </w:rPr>
        <w:t xml:space="preserve">?? . </w:t>
      </w:r>
      <w:proofErr w:type="gramStart"/>
      <w:r w:rsidRPr="00BD61A7">
        <w:rPr>
          <w:rFonts w:ascii="Helvetica" w:hAnsi="Helvetica" w:cs="Helvetica"/>
          <w:sz w:val="22"/>
          <w:szCs w:val="22"/>
        </w:rPr>
        <w:t>sol</w:t>
      </w:r>
      <w:proofErr w:type="gramEnd"/>
      <w:r w:rsidRPr="00BD61A7">
        <w:rPr>
          <w:rFonts w:ascii="Helvetica" w:hAnsi="Helvetica" w:cs="Helvetica"/>
          <w:sz w:val="22"/>
          <w:szCs w:val="22"/>
        </w:rPr>
        <w:t> ??  Haut. : 20 – 20x12</w:t>
      </w:r>
    </w:p>
    <w:p w14:paraId="4569255B" w14:textId="77777777" w:rsidR="001F2189" w:rsidRPr="00BD61A7" w:rsidRDefault="001F2189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6DCAFBAF" w14:textId="378B2FCE" w:rsidR="001F2189" w:rsidRPr="00BD61A7" w:rsidRDefault="001F2189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>16 – ROYAL STANDARD « Capella ». Accordéon (américain). 3 voies – 80 basses</w:t>
      </w:r>
    </w:p>
    <w:p w14:paraId="71B5C6E0" w14:textId="77777777" w:rsidR="001F2189" w:rsidRPr="00BD61A7" w:rsidRDefault="001F2189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659B85CB" w14:textId="20159069" w:rsidR="001F2189" w:rsidRPr="00BD61A7" w:rsidRDefault="001F2189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 xml:space="preserve">17 – CASALI. (Vérone). Accordéon. 120 basses </w:t>
      </w:r>
    </w:p>
    <w:p w14:paraId="7651C16A" w14:textId="77777777" w:rsidR="001F2189" w:rsidRPr="00BD61A7" w:rsidRDefault="001F2189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39760555" w14:textId="66390D41" w:rsidR="001F2189" w:rsidRPr="00BD61A7" w:rsidRDefault="001F2189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>18 – COOPERATIVA (Vercelli). Accordéon</w:t>
      </w:r>
      <w:r w:rsidR="00237C89" w:rsidRPr="00BD61A7">
        <w:rPr>
          <w:rFonts w:ascii="Helvetica" w:hAnsi="Helvetica" w:cs="Helvetica"/>
          <w:sz w:val="22"/>
          <w:szCs w:val="22"/>
        </w:rPr>
        <w:t>. 180 basses avec basses chromatiques, 5 rangs. Quatre registres chant, 2 registres basses</w:t>
      </w:r>
    </w:p>
    <w:p w14:paraId="37BAB47C" w14:textId="77777777" w:rsidR="00237C89" w:rsidRPr="00BD61A7" w:rsidRDefault="00237C89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10AACED8" w14:textId="549ADCBC" w:rsidR="00237C89" w:rsidRPr="00BD61A7" w:rsidRDefault="00237C89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 xml:space="preserve">19 – Antonio RANCO. </w:t>
      </w:r>
      <w:r w:rsidR="00BD61A7" w:rsidRPr="00BD61A7">
        <w:rPr>
          <w:rFonts w:ascii="Helvetica" w:hAnsi="Helvetica" w:cs="Helvetica"/>
          <w:sz w:val="22"/>
          <w:szCs w:val="22"/>
        </w:rPr>
        <w:t xml:space="preserve">« Angelica » ? </w:t>
      </w:r>
      <w:r w:rsidRPr="00BD61A7">
        <w:rPr>
          <w:rFonts w:ascii="Helvetica" w:hAnsi="Helvetica" w:cs="Helvetica"/>
          <w:sz w:val="22"/>
          <w:szCs w:val="22"/>
        </w:rPr>
        <w:t xml:space="preserve">Accordéon. 120 basses - 5 rangs </w:t>
      </w:r>
      <w:r w:rsidR="00BD61A7" w:rsidRPr="00BD61A7">
        <w:rPr>
          <w:rFonts w:ascii="Helvetica" w:hAnsi="Helvetica" w:cs="Helvetica"/>
          <w:sz w:val="22"/>
          <w:szCs w:val="22"/>
        </w:rPr>
        <w:t>à 4 voix – 1 registre – 120 basses à 5 voix.</w:t>
      </w:r>
    </w:p>
    <w:p w14:paraId="5413011F" w14:textId="77777777" w:rsidR="00BD61A7" w:rsidRPr="00BD61A7" w:rsidRDefault="00BD61A7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781EE085" w14:textId="46B0D701" w:rsidR="00BD61A7" w:rsidRPr="00BD61A7" w:rsidRDefault="00BD61A7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>20 – Jean ROSSO. Genève. Accordéon 4 claviers – 44 touches (les dièses en arrondi.</w:t>
      </w:r>
    </w:p>
    <w:p w14:paraId="09350A59" w14:textId="77777777" w:rsidR="00BD61A7" w:rsidRPr="00BD61A7" w:rsidRDefault="00BD61A7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52DAA8A9" w14:textId="371745DA" w:rsidR="00BD61A7" w:rsidRPr="00BD61A7" w:rsidRDefault="00BD61A7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BD61A7">
        <w:rPr>
          <w:rFonts w:ascii="Helvetica" w:hAnsi="Helvetica" w:cs="Helvetica"/>
          <w:sz w:val="22"/>
          <w:szCs w:val="22"/>
        </w:rPr>
        <w:t xml:space="preserve">21 </w:t>
      </w:r>
      <w:r>
        <w:rPr>
          <w:rFonts w:ascii="Helvetica" w:hAnsi="Helvetica" w:cs="Helvetica"/>
          <w:sz w:val="22"/>
          <w:szCs w:val="22"/>
        </w:rPr>
        <w:t>–</w:t>
      </w:r>
      <w:r w:rsidRPr="00BD61A7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 xml:space="preserve">« Guitare ». Présentoir de « C.D ». Fer et tôle </w:t>
      </w:r>
      <w:r w:rsidR="009A47BA">
        <w:rPr>
          <w:rFonts w:ascii="Helvetica" w:hAnsi="Helvetica" w:cs="Helvetica"/>
          <w:sz w:val="22"/>
          <w:szCs w:val="22"/>
        </w:rPr>
        <w:t>dorée</w:t>
      </w:r>
      <w:r>
        <w:rPr>
          <w:rFonts w:ascii="Helvetica" w:hAnsi="Helvetica" w:cs="Helvetica"/>
          <w:sz w:val="22"/>
          <w:szCs w:val="22"/>
        </w:rPr>
        <w:t xml:space="preserve"> </w:t>
      </w:r>
    </w:p>
    <w:p w14:paraId="2A83DEC2" w14:textId="77777777" w:rsidR="00C540FE" w:rsidRPr="00AB3DFA" w:rsidRDefault="00C540FE" w:rsidP="003B58E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sectPr w:rsidR="00C540FE" w:rsidRPr="00AB3DFA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97AEC"/>
    <w:rsid w:val="001A1902"/>
    <w:rsid w:val="001A648D"/>
    <w:rsid w:val="001A6E82"/>
    <w:rsid w:val="001A6F4A"/>
    <w:rsid w:val="001B6C18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189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37C89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B5479"/>
    <w:rsid w:val="003B58E4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0F61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127D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7D7FCF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28C6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47BA"/>
    <w:rsid w:val="009A637A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240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74A40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1827"/>
    <w:rsid w:val="00BD25E2"/>
    <w:rsid w:val="00BD61A7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0FE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4D87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2A46"/>
    <w:rsid w:val="00F73302"/>
    <w:rsid w:val="00F74FA7"/>
    <w:rsid w:val="00F759B9"/>
    <w:rsid w:val="00F7797B"/>
    <w:rsid w:val="00F82154"/>
    <w:rsid w:val="00F82A79"/>
    <w:rsid w:val="00F926C5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BF6DFF-1C1F-8041-8C1C-E8D6F8C1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1470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2</cp:revision>
  <cp:lastPrinted>2019-06-18T18:43:00Z</cp:lastPrinted>
  <dcterms:created xsi:type="dcterms:W3CDTF">2019-06-20T17:47:00Z</dcterms:created>
  <dcterms:modified xsi:type="dcterms:W3CDTF">2019-06-20T17:47:00Z</dcterms:modified>
</cp:coreProperties>
</file>